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2ED30" w14:textId="77777777" w:rsidR="00553F2D" w:rsidRDefault="00553F2D" w:rsidP="00553F2D">
      <w:pPr>
        <w:pStyle w:val="a5"/>
        <w:shd w:val="clear" w:color="auto" w:fill="FFFFFF"/>
        <w:spacing w:before="0" w:beforeAutospacing="0" w:after="0" w:afterAutospacing="0"/>
        <w:jc w:val="right"/>
        <w:rPr>
          <w:sz w:val="26"/>
          <w:szCs w:val="26"/>
        </w:rPr>
      </w:pPr>
    </w:p>
    <w:p w14:paraId="21F217B1" w14:textId="77777777" w:rsidR="00553F2D" w:rsidRPr="00541DC1" w:rsidRDefault="00553F2D" w:rsidP="00553F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5F83AAA7" w14:textId="4D156D82" w:rsidR="00553F2D" w:rsidRPr="00541DC1" w:rsidRDefault="00553F2D" w:rsidP="00553F2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bookmarkStart w:id="0" w:name="OLE_LINK3"/>
      <w:bookmarkStart w:id="1" w:name="OLE_LINK2"/>
      <w:bookmarkStart w:id="2" w:name="OLE_LINK1"/>
      <w:r w:rsidRPr="00541DC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30"/>
        <w:gridCol w:w="1840"/>
        <w:gridCol w:w="1402"/>
        <w:gridCol w:w="3203"/>
      </w:tblGrid>
      <w:tr w:rsidR="00553F2D" w:rsidRPr="00541DC1" w14:paraId="2B9C6CC8" w14:textId="77777777" w:rsidTr="00553F2D">
        <w:trPr>
          <w:trHeight w:val="1026"/>
        </w:trPr>
        <w:tc>
          <w:tcPr>
            <w:tcW w:w="9675" w:type="dxa"/>
            <w:gridSpan w:val="4"/>
            <w:hideMark/>
          </w:tcPr>
          <w:p w14:paraId="5936C233" w14:textId="77777777" w:rsidR="00553F2D" w:rsidRPr="00541DC1" w:rsidRDefault="00553F2D" w:rsidP="00553F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41DC1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4B68367E" wp14:editId="77FF575D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19050" t="0" r="0" b="0"/>
                  <wp:wrapSquare wrapText="left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24C51032" w14:textId="77777777" w:rsidR="00553F2D" w:rsidRPr="00541DC1" w:rsidRDefault="00553F2D" w:rsidP="00553F2D">
            <w:pPr>
              <w:pStyle w:val="3"/>
              <w:spacing w:before="0"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541DC1">
              <w:rPr>
                <w:rFonts w:ascii="Times New Roman" w:hAnsi="Times New Roman" w:cs="Times New Roman"/>
              </w:rPr>
              <w:br w:type="textWrapping" w:clear="all"/>
              <w:t>СОКАЛЬСЬКА МІСЬКА РАДА</w:t>
            </w:r>
          </w:p>
          <w:p w14:paraId="370B16B2" w14:textId="77777777" w:rsidR="00553F2D" w:rsidRPr="00541DC1" w:rsidRDefault="00553F2D" w:rsidP="00553F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b/>
                <w:sz w:val="26"/>
                <w:szCs w:val="26"/>
              </w:rPr>
              <w:t>ЛЬВІВСЬКОЇ ОБЛАСТІ</w:t>
            </w:r>
          </w:p>
          <w:p w14:paraId="3F727DE9" w14:textId="26F8BD3C" w:rsidR="00553F2D" w:rsidRPr="00541DC1" w:rsidRDefault="004D2511" w:rsidP="00553F2D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541DC1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en-US"/>
              </w:rPr>
              <w:t>VI</w:t>
            </w:r>
            <w:r w:rsidRPr="00541DC1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ІІ</w:t>
            </w:r>
            <w:r w:rsidR="00553F2D" w:rsidRPr="00541DC1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 сесія </w:t>
            </w:r>
            <w:r w:rsidR="00553F2D" w:rsidRPr="00541DC1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en-US"/>
              </w:rPr>
              <w:t>VI</w:t>
            </w:r>
            <w:r w:rsidR="00553F2D" w:rsidRPr="00541DC1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ІІ скликання</w:t>
            </w:r>
          </w:p>
          <w:p w14:paraId="265525EB" w14:textId="77777777" w:rsidR="00553F2D" w:rsidRPr="00541DC1" w:rsidRDefault="00553F2D" w:rsidP="00553F2D">
            <w:pPr>
              <w:pStyle w:val="1"/>
              <w:spacing w:before="0" w:line="240" w:lineRule="auto"/>
              <w:ind w:right="-1"/>
              <w:jc w:val="center"/>
              <w:rPr>
                <w:rFonts w:ascii="Times New Roman" w:hAnsi="Times New Roman"/>
                <w:color w:val="auto"/>
                <w:spacing w:val="200"/>
                <w:sz w:val="26"/>
                <w:szCs w:val="26"/>
              </w:rPr>
            </w:pPr>
            <w:r w:rsidRPr="00541DC1">
              <w:rPr>
                <w:rFonts w:ascii="Times New Roman" w:hAnsi="Times New Roman"/>
                <w:color w:val="auto"/>
                <w:spacing w:val="200"/>
                <w:sz w:val="26"/>
                <w:szCs w:val="26"/>
              </w:rPr>
              <w:t>РІШЕННЯ</w:t>
            </w:r>
          </w:p>
        </w:tc>
      </w:tr>
      <w:tr w:rsidR="00553F2D" w:rsidRPr="00541DC1" w14:paraId="3D8DBB40" w14:textId="77777777" w:rsidTr="00553F2D">
        <w:tc>
          <w:tcPr>
            <w:tcW w:w="3230" w:type="dxa"/>
          </w:tcPr>
          <w:p w14:paraId="2B060847" w14:textId="77777777" w:rsidR="00553F2D" w:rsidRPr="00541DC1" w:rsidRDefault="00553F2D" w:rsidP="00553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242" w:type="dxa"/>
            <w:gridSpan w:val="2"/>
          </w:tcPr>
          <w:p w14:paraId="21785A8B" w14:textId="77777777" w:rsidR="00553F2D" w:rsidRPr="00541DC1" w:rsidRDefault="00553F2D" w:rsidP="00553F2D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3203" w:type="dxa"/>
          </w:tcPr>
          <w:p w14:paraId="21365CAA" w14:textId="77777777" w:rsidR="00553F2D" w:rsidRPr="00541DC1" w:rsidRDefault="00553F2D" w:rsidP="00553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553F2D" w:rsidRPr="00541DC1" w14:paraId="005389AD" w14:textId="77777777" w:rsidTr="00553F2D">
        <w:trPr>
          <w:trHeight w:val="325"/>
        </w:trPr>
        <w:tc>
          <w:tcPr>
            <w:tcW w:w="3230" w:type="dxa"/>
            <w:hideMark/>
          </w:tcPr>
          <w:p w14:paraId="015569C2" w14:textId="04BD5462" w:rsidR="00553F2D" w:rsidRPr="00541DC1" w:rsidRDefault="004D2511" w:rsidP="00553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20.05.</w:t>
            </w:r>
            <w:r w:rsidR="00553F2D" w:rsidRPr="00541DC1">
              <w:rPr>
                <w:rFonts w:ascii="Times New Roman" w:hAnsi="Times New Roman" w:cs="Times New Roman"/>
                <w:b/>
                <w:sz w:val="26"/>
                <w:szCs w:val="26"/>
              </w:rPr>
              <w:t>2021</w:t>
            </w:r>
          </w:p>
        </w:tc>
        <w:tc>
          <w:tcPr>
            <w:tcW w:w="3242" w:type="dxa"/>
            <w:gridSpan w:val="2"/>
            <w:hideMark/>
          </w:tcPr>
          <w:p w14:paraId="44C6F358" w14:textId="77777777" w:rsidR="00553F2D" w:rsidRPr="00541DC1" w:rsidRDefault="00553F2D" w:rsidP="00553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м. Сокаль</w:t>
            </w:r>
          </w:p>
        </w:tc>
        <w:tc>
          <w:tcPr>
            <w:tcW w:w="3203" w:type="dxa"/>
            <w:hideMark/>
          </w:tcPr>
          <w:p w14:paraId="1F7255D5" w14:textId="743A06E0" w:rsidR="00553F2D" w:rsidRPr="00541DC1" w:rsidRDefault="00553F2D" w:rsidP="00553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  <w:r w:rsidR="008C6B25">
              <w:rPr>
                <w:rFonts w:ascii="Times New Roman" w:hAnsi="Times New Roman" w:cs="Times New Roman"/>
                <w:b/>
                <w:sz w:val="26"/>
                <w:szCs w:val="26"/>
              </w:rPr>
              <w:t>252</w:t>
            </w:r>
          </w:p>
        </w:tc>
      </w:tr>
      <w:tr w:rsidR="00553F2D" w:rsidRPr="00541DC1" w14:paraId="5446E9FF" w14:textId="77777777" w:rsidTr="00553F2D">
        <w:tc>
          <w:tcPr>
            <w:tcW w:w="3230" w:type="dxa"/>
          </w:tcPr>
          <w:p w14:paraId="1FD5554B" w14:textId="77777777" w:rsidR="00553F2D" w:rsidRPr="00541DC1" w:rsidRDefault="00553F2D" w:rsidP="00553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242" w:type="dxa"/>
            <w:gridSpan w:val="2"/>
          </w:tcPr>
          <w:p w14:paraId="5635CE80" w14:textId="77777777" w:rsidR="00553F2D" w:rsidRPr="00541DC1" w:rsidRDefault="00553F2D" w:rsidP="00553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3203" w:type="dxa"/>
          </w:tcPr>
          <w:p w14:paraId="693FEBD3" w14:textId="77777777" w:rsidR="00553F2D" w:rsidRPr="00541DC1" w:rsidRDefault="00553F2D" w:rsidP="00553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553F2D" w:rsidRPr="00541DC1" w14:paraId="39836A6A" w14:textId="77777777" w:rsidTr="00553F2D">
        <w:trPr>
          <w:trHeight w:val="778"/>
        </w:trPr>
        <w:tc>
          <w:tcPr>
            <w:tcW w:w="5070" w:type="dxa"/>
            <w:gridSpan w:val="2"/>
          </w:tcPr>
          <w:p w14:paraId="3F8BCE81" w14:textId="77777777" w:rsidR="00553F2D" w:rsidRPr="00541DC1" w:rsidRDefault="00553F2D" w:rsidP="00553F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41DC1">
              <w:rPr>
                <w:rFonts w:ascii="Times New Roman" w:hAnsi="Times New Roman" w:cs="Times New Roman"/>
                <w:b/>
                <w:sz w:val="26"/>
                <w:szCs w:val="26"/>
              </w:rPr>
              <w:t>Про внесення змін до  структури та загальної чисельності апарату Сокальської міської ради та її виконавчих органів</w:t>
            </w:r>
          </w:p>
          <w:p w14:paraId="717DEFCB" w14:textId="77777777" w:rsidR="00553F2D" w:rsidRPr="00541DC1" w:rsidRDefault="00553F2D" w:rsidP="00553F2D">
            <w:pPr>
              <w:pStyle w:val="11"/>
              <w:rPr>
                <w:b/>
                <w:sz w:val="26"/>
                <w:szCs w:val="26"/>
              </w:rPr>
            </w:pPr>
          </w:p>
        </w:tc>
        <w:tc>
          <w:tcPr>
            <w:tcW w:w="1402" w:type="dxa"/>
          </w:tcPr>
          <w:p w14:paraId="07654326" w14:textId="77777777" w:rsidR="00553F2D" w:rsidRPr="00541DC1" w:rsidRDefault="00553F2D" w:rsidP="00553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3203" w:type="dxa"/>
          </w:tcPr>
          <w:p w14:paraId="52CDBAC8" w14:textId="77777777" w:rsidR="00553F2D" w:rsidRPr="00541DC1" w:rsidRDefault="00553F2D" w:rsidP="00553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bookmarkEnd w:id="0"/>
    <w:bookmarkEnd w:id="1"/>
    <w:bookmarkEnd w:id="2"/>
    <w:p w14:paraId="01964399" w14:textId="4660B068" w:rsidR="00553F2D" w:rsidRPr="00541DC1" w:rsidRDefault="00553F2D" w:rsidP="00BF321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41DC1">
        <w:rPr>
          <w:rFonts w:ascii="Times New Roman" w:hAnsi="Times New Roman" w:cs="Times New Roman"/>
          <w:sz w:val="26"/>
          <w:szCs w:val="26"/>
        </w:rPr>
        <w:t>Керуючись ст</w:t>
      </w:r>
      <w:r w:rsidR="00882E4E">
        <w:rPr>
          <w:rFonts w:ascii="Times New Roman" w:hAnsi="Times New Roman" w:cs="Times New Roman"/>
          <w:sz w:val="26"/>
          <w:szCs w:val="26"/>
        </w:rPr>
        <w:t xml:space="preserve">аттею </w:t>
      </w:r>
      <w:r w:rsidRPr="00541DC1">
        <w:rPr>
          <w:rFonts w:ascii="Times New Roman" w:hAnsi="Times New Roman" w:cs="Times New Roman"/>
          <w:sz w:val="26"/>
          <w:szCs w:val="26"/>
        </w:rPr>
        <w:t>26 Закону України «Про місцеве самоврядування в Україні», постановою Кабінету Міністрів України від 9</w:t>
      </w:r>
      <w:r w:rsidR="00882E4E">
        <w:rPr>
          <w:rFonts w:ascii="Times New Roman" w:hAnsi="Times New Roman" w:cs="Times New Roman"/>
          <w:sz w:val="26"/>
          <w:szCs w:val="26"/>
        </w:rPr>
        <w:t xml:space="preserve"> березня </w:t>
      </w:r>
      <w:r w:rsidRPr="00541DC1">
        <w:rPr>
          <w:rFonts w:ascii="Times New Roman" w:hAnsi="Times New Roman" w:cs="Times New Roman"/>
          <w:sz w:val="26"/>
          <w:szCs w:val="26"/>
        </w:rPr>
        <w:t>2006 року № 268 «</w:t>
      </w:r>
      <w:r w:rsidRPr="00541DC1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 w:rsidRPr="00541DC1">
        <w:rPr>
          <w:rFonts w:ascii="Times New Roman" w:hAnsi="Times New Roman" w:cs="Times New Roman"/>
          <w:sz w:val="26"/>
          <w:szCs w:val="26"/>
        </w:rPr>
        <w:t>, з метою ефективного забезпечення виконання повноважень, передбачених Законом України «Про місцеве самоврядування в Україні»</w:t>
      </w:r>
      <w:r w:rsidR="00882E4E">
        <w:rPr>
          <w:rFonts w:ascii="Times New Roman" w:hAnsi="Times New Roman" w:cs="Times New Roman"/>
          <w:sz w:val="26"/>
          <w:szCs w:val="26"/>
        </w:rPr>
        <w:t>,</w:t>
      </w:r>
      <w:r w:rsidRPr="00541DC1">
        <w:rPr>
          <w:rFonts w:ascii="Times New Roman" w:hAnsi="Times New Roman" w:cs="Times New Roman"/>
          <w:sz w:val="26"/>
          <w:szCs w:val="26"/>
        </w:rPr>
        <w:t xml:space="preserve"> удосконалення структури апарату Сокальської міської ради та її виконавчих органів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541DC1">
        <w:rPr>
          <w:rFonts w:ascii="Times New Roman" w:hAnsi="Times New Roman" w:cs="Times New Roman"/>
          <w:sz w:val="26"/>
          <w:szCs w:val="26"/>
        </w:rPr>
        <w:t>міська рада</w:t>
      </w:r>
      <w:r w:rsidR="00A54B01">
        <w:rPr>
          <w:rFonts w:ascii="Times New Roman" w:hAnsi="Times New Roman" w:cs="Times New Roman"/>
          <w:sz w:val="26"/>
          <w:szCs w:val="26"/>
        </w:rPr>
        <w:t>, -</w:t>
      </w:r>
    </w:p>
    <w:p w14:paraId="7CABE4F3" w14:textId="77777777" w:rsidR="00553F2D" w:rsidRPr="00541DC1" w:rsidRDefault="00553F2D" w:rsidP="00553F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97B2A19" w14:textId="77777777" w:rsidR="00553F2D" w:rsidRPr="00541DC1" w:rsidRDefault="00553F2D" w:rsidP="00553F2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41DC1">
        <w:rPr>
          <w:rFonts w:ascii="Times New Roman" w:hAnsi="Times New Roman" w:cs="Times New Roman"/>
          <w:b/>
          <w:sz w:val="26"/>
          <w:szCs w:val="26"/>
        </w:rPr>
        <w:t>В И Р І Ш И Л А:</w:t>
      </w:r>
    </w:p>
    <w:p w14:paraId="350AF526" w14:textId="77777777" w:rsidR="00553F2D" w:rsidRPr="00541DC1" w:rsidRDefault="00553F2D" w:rsidP="00553F2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06B7425" w14:textId="065C5EBA" w:rsidR="00553F2D" w:rsidRDefault="00553F2D" w:rsidP="007D22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225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7D2256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7D2256">
        <w:rPr>
          <w:rFonts w:ascii="Times New Roman" w:hAnsi="Times New Roman" w:cs="Times New Roman"/>
          <w:sz w:val="28"/>
          <w:szCs w:val="28"/>
        </w:rPr>
        <w:t xml:space="preserve"> з </w:t>
      </w:r>
      <w:r w:rsidR="007D2256" w:rsidRPr="007D2256">
        <w:rPr>
          <w:rFonts w:ascii="Times New Roman" w:hAnsi="Times New Roman" w:cs="Times New Roman"/>
          <w:sz w:val="28"/>
          <w:szCs w:val="28"/>
        </w:rPr>
        <w:t>20</w:t>
      </w:r>
      <w:r w:rsidRPr="007D2256">
        <w:rPr>
          <w:rFonts w:ascii="Times New Roman" w:hAnsi="Times New Roman" w:cs="Times New Roman"/>
          <w:sz w:val="28"/>
          <w:szCs w:val="28"/>
        </w:rPr>
        <w:t>.</w:t>
      </w:r>
      <w:r w:rsidR="00BF3216" w:rsidRPr="007D2256">
        <w:rPr>
          <w:rFonts w:ascii="Times New Roman" w:hAnsi="Times New Roman" w:cs="Times New Roman"/>
          <w:sz w:val="28"/>
          <w:szCs w:val="28"/>
        </w:rPr>
        <w:t>0</w:t>
      </w:r>
      <w:r w:rsidR="007D2256" w:rsidRPr="007D2256">
        <w:rPr>
          <w:rFonts w:ascii="Times New Roman" w:hAnsi="Times New Roman" w:cs="Times New Roman"/>
          <w:sz w:val="28"/>
          <w:szCs w:val="28"/>
        </w:rPr>
        <w:t>5</w:t>
      </w:r>
      <w:r w:rsidRPr="007D2256">
        <w:rPr>
          <w:rFonts w:ascii="Times New Roman" w:hAnsi="Times New Roman" w:cs="Times New Roman"/>
          <w:sz w:val="28"/>
          <w:szCs w:val="28"/>
        </w:rPr>
        <w:t xml:space="preserve">.2021 року зміни до Структури та загальної чисельності апарату Сокальської міської ради та її виконавчих органів, затвердженої рішенням ІІ сесії Сокальської міської ради Львівської області </w:t>
      </w:r>
      <w:r w:rsidRPr="007D225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D2256">
        <w:rPr>
          <w:rFonts w:ascii="Times New Roman" w:hAnsi="Times New Roman" w:cs="Times New Roman"/>
          <w:sz w:val="28"/>
          <w:szCs w:val="28"/>
        </w:rPr>
        <w:t>ІІІ скликання від 21.12.2020 року №9 «Про затвердження структури та загальної чисельності апарату Сокальської міської ради та її виконавчих органів», а саме:</w:t>
      </w:r>
    </w:p>
    <w:p w14:paraId="20AAA9FD" w14:textId="77777777" w:rsidR="00A54B01" w:rsidRPr="007D2256" w:rsidRDefault="00A54B01" w:rsidP="007D22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55371E7" w14:textId="25B13FDE" w:rsidR="00553F2D" w:rsidRPr="007D2256" w:rsidRDefault="00553F2D" w:rsidP="007D22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256">
        <w:rPr>
          <w:rFonts w:ascii="Times New Roman" w:hAnsi="Times New Roman" w:cs="Times New Roman"/>
          <w:sz w:val="28"/>
          <w:szCs w:val="28"/>
        </w:rPr>
        <w:t>1.</w:t>
      </w:r>
      <w:r w:rsidR="00BF3216" w:rsidRPr="007D2256">
        <w:rPr>
          <w:rFonts w:ascii="Times New Roman" w:hAnsi="Times New Roman" w:cs="Times New Roman"/>
          <w:sz w:val="28"/>
          <w:szCs w:val="28"/>
        </w:rPr>
        <w:t>1</w:t>
      </w:r>
      <w:r w:rsidRPr="007D2256">
        <w:rPr>
          <w:rFonts w:ascii="Times New Roman" w:hAnsi="Times New Roman" w:cs="Times New Roman"/>
          <w:sz w:val="28"/>
          <w:szCs w:val="28"/>
        </w:rPr>
        <w:t>. В</w:t>
      </w:r>
      <w:r w:rsidR="007D2256">
        <w:rPr>
          <w:rFonts w:ascii="Times New Roman" w:hAnsi="Times New Roman" w:cs="Times New Roman"/>
          <w:sz w:val="28"/>
          <w:szCs w:val="28"/>
        </w:rPr>
        <w:t>и</w:t>
      </w:r>
      <w:r w:rsidRPr="007D2256">
        <w:rPr>
          <w:rFonts w:ascii="Times New Roman" w:hAnsi="Times New Roman" w:cs="Times New Roman"/>
          <w:sz w:val="28"/>
          <w:szCs w:val="28"/>
        </w:rPr>
        <w:t xml:space="preserve">вести: </w:t>
      </w:r>
    </w:p>
    <w:p w14:paraId="71D3FD88" w14:textId="77777777" w:rsidR="007D2256" w:rsidRPr="007D2256" w:rsidRDefault="007D2256" w:rsidP="007D22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2256">
        <w:rPr>
          <w:rFonts w:ascii="Times New Roman" w:hAnsi="Times New Roman" w:cs="Times New Roman"/>
          <w:sz w:val="28"/>
          <w:szCs w:val="28"/>
        </w:rPr>
        <w:t>1.1.1. з апарату виконавчого комітету міської ради:</w:t>
      </w:r>
    </w:p>
    <w:p w14:paraId="6CB23EEB" w14:textId="046B7196" w:rsidR="007D2256" w:rsidRPr="007D2256" w:rsidRDefault="007D2256" w:rsidP="007D22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2256">
        <w:rPr>
          <w:rFonts w:ascii="Times New Roman" w:hAnsi="Times New Roman" w:cs="Times New Roman"/>
          <w:sz w:val="28"/>
          <w:szCs w:val="28"/>
        </w:rPr>
        <w:t>- головний спеціаліст – інспектор праці 1 (одна) штатна посада</w:t>
      </w:r>
    </w:p>
    <w:p w14:paraId="7CFCC543" w14:textId="405BC8A6" w:rsidR="007D2256" w:rsidRPr="007D2256" w:rsidRDefault="007D2256" w:rsidP="007D22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2256">
        <w:rPr>
          <w:rFonts w:ascii="Times New Roman" w:hAnsi="Times New Roman" w:cs="Times New Roman"/>
          <w:sz w:val="28"/>
          <w:szCs w:val="28"/>
        </w:rPr>
        <w:t xml:space="preserve">1.1.2. з </w:t>
      </w:r>
      <w:bookmarkStart w:id="3" w:name="_Hlk72848157"/>
      <w:r w:rsidRPr="007D2256">
        <w:rPr>
          <w:rFonts w:ascii="Times New Roman" w:hAnsi="Times New Roman" w:cs="Times New Roman"/>
          <w:sz w:val="28"/>
          <w:szCs w:val="28"/>
        </w:rPr>
        <w:t>відділу «Центр надання адміністративних послуг» Сокальської міської ради Львівської області</w:t>
      </w:r>
      <w:bookmarkEnd w:id="3"/>
      <w:r w:rsidRPr="007D2256">
        <w:rPr>
          <w:rFonts w:ascii="Times New Roman" w:hAnsi="Times New Roman" w:cs="Times New Roman"/>
          <w:sz w:val="28"/>
          <w:szCs w:val="28"/>
        </w:rPr>
        <w:t>:</w:t>
      </w:r>
    </w:p>
    <w:p w14:paraId="08288C43" w14:textId="77777777" w:rsidR="007D2256" w:rsidRPr="007D2256" w:rsidRDefault="007D2256" w:rsidP="007D22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2256">
        <w:rPr>
          <w:rFonts w:ascii="Times New Roman" w:hAnsi="Times New Roman" w:cs="Times New Roman"/>
          <w:sz w:val="28"/>
          <w:szCs w:val="28"/>
        </w:rPr>
        <w:t>- державний реєстратор прав на нерухоме майно 1 (одна) штатна посада</w:t>
      </w:r>
    </w:p>
    <w:p w14:paraId="28F13619" w14:textId="77777777" w:rsidR="007D2256" w:rsidRPr="007D2256" w:rsidRDefault="007D2256" w:rsidP="007D22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D24A899" w14:textId="77777777" w:rsidR="007D2256" w:rsidRPr="007D2256" w:rsidRDefault="007D2256" w:rsidP="007D22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2256">
        <w:rPr>
          <w:rFonts w:ascii="Times New Roman" w:hAnsi="Times New Roman" w:cs="Times New Roman"/>
          <w:sz w:val="28"/>
          <w:szCs w:val="28"/>
        </w:rPr>
        <w:t xml:space="preserve">1.2. Ввести: </w:t>
      </w:r>
    </w:p>
    <w:p w14:paraId="5264A65C" w14:textId="77777777" w:rsidR="007D2256" w:rsidRPr="007D2256" w:rsidRDefault="007D2256" w:rsidP="007D22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2256">
        <w:rPr>
          <w:rFonts w:ascii="Times New Roman" w:hAnsi="Times New Roman" w:cs="Times New Roman"/>
          <w:sz w:val="28"/>
          <w:szCs w:val="28"/>
        </w:rPr>
        <w:t>1.2.1. До відділу фінансування, бухгалтерського обліку та господарського забезпечення Сокальської міської ради Львівської області:</w:t>
      </w:r>
    </w:p>
    <w:p w14:paraId="7A4EFAC6" w14:textId="77777777" w:rsidR="007D2256" w:rsidRPr="007D2256" w:rsidRDefault="007D2256" w:rsidP="007D22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2256">
        <w:rPr>
          <w:rFonts w:ascii="Times New Roman" w:hAnsi="Times New Roman" w:cs="Times New Roman"/>
          <w:sz w:val="28"/>
          <w:szCs w:val="28"/>
        </w:rPr>
        <w:t>- прибиральник службових приміщень  – 1 (одна) штатна посада.</w:t>
      </w:r>
    </w:p>
    <w:p w14:paraId="42F77896" w14:textId="77777777" w:rsidR="007D2256" w:rsidRPr="007D2256" w:rsidRDefault="007D2256" w:rsidP="007D22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2256">
        <w:rPr>
          <w:rFonts w:ascii="Times New Roman" w:hAnsi="Times New Roman" w:cs="Times New Roman"/>
          <w:sz w:val="28"/>
          <w:szCs w:val="28"/>
        </w:rPr>
        <w:lastRenderedPageBreak/>
        <w:t>1.2.2. До відділу документообігу, звернень та організаційно-інформаційної діяльності Сокальської міської ради Львівської області:</w:t>
      </w:r>
    </w:p>
    <w:p w14:paraId="15BBC45D" w14:textId="74184E68" w:rsidR="007D2256" w:rsidRPr="007D2256" w:rsidRDefault="007D2256" w:rsidP="007D22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2256">
        <w:rPr>
          <w:rFonts w:ascii="Times New Roman" w:hAnsi="Times New Roman" w:cs="Times New Roman"/>
          <w:sz w:val="28"/>
          <w:szCs w:val="28"/>
        </w:rPr>
        <w:t>– діловод - 5  (</w:t>
      </w:r>
      <w:proofErr w:type="spellStart"/>
      <w:r w:rsidRPr="007D2256">
        <w:rPr>
          <w:rFonts w:ascii="Times New Roman" w:hAnsi="Times New Roman" w:cs="Times New Roman"/>
          <w:sz w:val="28"/>
          <w:szCs w:val="28"/>
        </w:rPr>
        <w:t>пʼять</w:t>
      </w:r>
      <w:proofErr w:type="spellEnd"/>
      <w:r w:rsidRPr="007D2256">
        <w:rPr>
          <w:rFonts w:ascii="Times New Roman" w:hAnsi="Times New Roman" w:cs="Times New Roman"/>
          <w:sz w:val="28"/>
          <w:szCs w:val="28"/>
        </w:rPr>
        <w:t>) штатних посад</w:t>
      </w:r>
    </w:p>
    <w:p w14:paraId="074BF389" w14:textId="77777777" w:rsidR="007D2256" w:rsidRPr="007D2256" w:rsidRDefault="007D2256" w:rsidP="007D22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2256">
        <w:rPr>
          <w:rFonts w:ascii="Times New Roman" w:hAnsi="Times New Roman" w:cs="Times New Roman"/>
          <w:sz w:val="28"/>
          <w:szCs w:val="28"/>
        </w:rPr>
        <w:t>1.2.3.  В апарат виконавчого комітету міської ради:</w:t>
      </w:r>
    </w:p>
    <w:p w14:paraId="07CA7D27" w14:textId="400D8A06" w:rsidR="007D2256" w:rsidRPr="007D2256" w:rsidRDefault="007D2256" w:rsidP="007D22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2256">
        <w:rPr>
          <w:rFonts w:ascii="Times New Roman" w:hAnsi="Times New Roman" w:cs="Times New Roman"/>
          <w:sz w:val="28"/>
          <w:szCs w:val="28"/>
        </w:rPr>
        <w:t xml:space="preserve"> Головний спеціаліст з питань захисту прав дітей – 1 (одна) штатна посада;</w:t>
      </w:r>
    </w:p>
    <w:p w14:paraId="2A3B917A" w14:textId="77777777" w:rsidR="007D2256" w:rsidRPr="007D2256" w:rsidRDefault="007D2256" w:rsidP="007D22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2256">
        <w:rPr>
          <w:rFonts w:ascii="Times New Roman" w:hAnsi="Times New Roman" w:cs="Times New Roman"/>
          <w:sz w:val="28"/>
          <w:szCs w:val="28"/>
        </w:rPr>
        <w:t>1.2.4. до відділу «Центр надання адміністративних послуг» Сокальської міської ради Львівської області:</w:t>
      </w:r>
    </w:p>
    <w:p w14:paraId="5E965A9E" w14:textId="4A48C784" w:rsidR="007D2256" w:rsidRPr="007D2256" w:rsidRDefault="007D2256" w:rsidP="007D22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2256">
        <w:rPr>
          <w:rFonts w:ascii="Times New Roman" w:hAnsi="Times New Roman" w:cs="Times New Roman"/>
          <w:sz w:val="28"/>
          <w:szCs w:val="28"/>
        </w:rPr>
        <w:t>- адміністратор 1 (одна) штатна посада</w:t>
      </w:r>
    </w:p>
    <w:p w14:paraId="6036ADEB" w14:textId="7E300559" w:rsidR="00553F2D" w:rsidRPr="007D2256" w:rsidRDefault="007D2256" w:rsidP="007D22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256">
        <w:rPr>
          <w:rFonts w:ascii="Times New Roman" w:hAnsi="Times New Roman" w:cs="Times New Roman"/>
          <w:sz w:val="28"/>
          <w:szCs w:val="28"/>
        </w:rPr>
        <w:t>та викласти її в новій редакції, що додається.</w:t>
      </w:r>
    </w:p>
    <w:p w14:paraId="2CBB0B54" w14:textId="77777777" w:rsidR="00553F2D" w:rsidRPr="007D2256" w:rsidRDefault="00BF3216" w:rsidP="004D2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2256">
        <w:rPr>
          <w:rFonts w:ascii="Times New Roman" w:hAnsi="Times New Roman" w:cs="Times New Roman"/>
          <w:sz w:val="28"/>
          <w:szCs w:val="28"/>
        </w:rPr>
        <w:t>2</w:t>
      </w:r>
      <w:r w:rsidR="00553F2D" w:rsidRPr="007D2256">
        <w:rPr>
          <w:rFonts w:ascii="Times New Roman" w:hAnsi="Times New Roman" w:cs="Times New Roman"/>
          <w:sz w:val="28"/>
          <w:szCs w:val="28"/>
        </w:rPr>
        <w:t>. Відділу фінансування, бухгалтерського обліку та господарського забезпечення міської ради (</w:t>
      </w:r>
      <w:proofErr w:type="spellStart"/>
      <w:r w:rsidR="00553F2D" w:rsidRPr="007D2256">
        <w:rPr>
          <w:rFonts w:ascii="Times New Roman" w:hAnsi="Times New Roman" w:cs="Times New Roman"/>
          <w:sz w:val="28"/>
          <w:szCs w:val="28"/>
        </w:rPr>
        <w:t>Л.Ділай</w:t>
      </w:r>
      <w:proofErr w:type="spellEnd"/>
      <w:r w:rsidR="00553F2D" w:rsidRPr="007D225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53F2D" w:rsidRPr="007D2256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553F2D" w:rsidRPr="007D2256">
        <w:rPr>
          <w:rFonts w:ascii="Times New Roman" w:hAnsi="Times New Roman" w:cs="Times New Roman"/>
          <w:sz w:val="28"/>
          <w:szCs w:val="28"/>
        </w:rPr>
        <w:t xml:space="preserve"> зміни до штатного розпису апарату Сокальської міської ради та її виконавчих органів.</w:t>
      </w:r>
    </w:p>
    <w:p w14:paraId="1EAE7221" w14:textId="2F805D92" w:rsidR="00553F2D" w:rsidRPr="007D2256" w:rsidRDefault="004D2511" w:rsidP="00553F2D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256">
        <w:rPr>
          <w:rFonts w:ascii="Times New Roman" w:hAnsi="Times New Roman" w:cs="Times New Roman"/>
          <w:sz w:val="28"/>
          <w:szCs w:val="28"/>
        </w:rPr>
        <w:tab/>
      </w:r>
      <w:r w:rsidR="00BF3216" w:rsidRPr="007D2256">
        <w:rPr>
          <w:rFonts w:ascii="Times New Roman" w:hAnsi="Times New Roman" w:cs="Times New Roman"/>
          <w:sz w:val="28"/>
          <w:szCs w:val="28"/>
        </w:rPr>
        <w:t xml:space="preserve">3. </w:t>
      </w:r>
      <w:r w:rsidR="00553F2D" w:rsidRPr="007D2256">
        <w:rPr>
          <w:rFonts w:ascii="Times New Roman" w:hAnsi="Times New Roman" w:cs="Times New Roman"/>
          <w:sz w:val="28"/>
          <w:szCs w:val="28"/>
        </w:rPr>
        <w:t xml:space="preserve"> Контроль за виконанням рішення покласти</w:t>
      </w:r>
      <w:r w:rsidR="00882E4E" w:rsidRPr="007D2256">
        <w:rPr>
          <w:rFonts w:ascii="Times New Roman" w:hAnsi="Times New Roman" w:cs="Times New Roman"/>
          <w:sz w:val="28"/>
          <w:szCs w:val="28"/>
        </w:rPr>
        <w:t xml:space="preserve"> на міського голову Касяна С.В.</w:t>
      </w:r>
    </w:p>
    <w:p w14:paraId="255D22F3" w14:textId="77777777" w:rsidR="00553F2D" w:rsidRPr="007D2256" w:rsidRDefault="00553F2D" w:rsidP="00553F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1127848" w14:textId="77777777" w:rsidR="00553F2D" w:rsidRPr="00541DC1" w:rsidRDefault="00553F2D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C9D17E1" w14:textId="77777777" w:rsidR="00E97F55" w:rsidRDefault="00553F2D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1DC1">
        <w:rPr>
          <w:rFonts w:ascii="Times New Roman" w:hAnsi="Times New Roman" w:cs="Times New Roman"/>
          <w:sz w:val="26"/>
          <w:szCs w:val="26"/>
        </w:rPr>
        <w:t xml:space="preserve">    </w:t>
      </w:r>
    </w:p>
    <w:p w14:paraId="71A9F5A4" w14:textId="77777777" w:rsidR="00E97F55" w:rsidRDefault="00E97F55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0419741" w14:textId="651AF6C1" w:rsidR="00553F2D" w:rsidRDefault="00553F2D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1DC1">
        <w:rPr>
          <w:rFonts w:ascii="Times New Roman" w:hAnsi="Times New Roman" w:cs="Times New Roman"/>
          <w:sz w:val="26"/>
          <w:szCs w:val="26"/>
        </w:rPr>
        <w:t xml:space="preserve"> Міський голова </w:t>
      </w:r>
      <w:r w:rsidRPr="00541DC1">
        <w:rPr>
          <w:rFonts w:ascii="Times New Roman" w:hAnsi="Times New Roman" w:cs="Times New Roman"/>
          <w:sz w:val="26"/>
          <w:szCs w:val="26"/>
        </w:rPr>
        <w:tab/>
      </w:r>
      <w:r w:rsidRPr="00541DC1">
        <w:rPr>
          <w:rFonts w:ascii="Times New Roman" w:hAnsi="Times New Roman" w:cs="Times New Roman"/>
          <w:sz w:val="26"/>
          <w:szCs w:val="26"/>
        </w:rPr>
        <w:tab/>
        <w:t>Сергій КАСЯН</w:t>
      </w:r>
    </w:p>
    <w:p w14:paraId="56794837" w14:textId="05D45AB9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EA91E89" w14:textId="1BEBE7A4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42236B3" w14:textId="6F994CBD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721D516" w14:textId="17F89286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619D6E0" w14:textId="1855320F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76E2565" w14:textId="779D5327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98BF999" w14:textId="39F35B4B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80217A0" w14:textId="135124A1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AF6DD40" w14:textId="5B92B2E5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5E5E272" w14:textId="7F2CEE6D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9C3C295" w14:textId="660CB90D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124095B" w14:textId="2E87B589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74C1B91" w14:textId="2DCA5880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6B203A3" w14:textId="36425596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9DA3F60" w14:textId="34BDFE39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7CE9AF5" w14:textId="4C1BA96E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C3FC7B0" w14:textId="15DC85E7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809B606" w14:textId="3798EC7B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0B4FE88" w14:textId="3A9564B3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044F0D6" w14:textId="3FD7FD76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C2368CA" w14:textId="5577EDD1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4EB3BFF" w14:textId="7F699401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05FD9A3" w14:textId="482CEBA6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E592A4C" w14:textId="3DB8B480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1F154F5" w14:textId="52553FA0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B76CA72" w14:textId="074151C8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FEB1B61" w14:textId="29863B25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D97CB4B" w14:textId="635EAF58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279BE87" w14:textId="538F08AC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14CA133" w14:textId="63D0FEE3" w:rsidR="007D2256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3CF30BD" w14:textId="77777777" w:rsidR="007D2256" w:rsidRPr="00541DC1" w:rsidRDefault="007D2256" w:rsidP="00553F2D">
      <w:pPr>
        <w:tabs>
          <w:tab w:val="left" w:pos="720"/>
          <w:tab w:val="left" w:pos="70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F546A10" w14:textId="77777777" w:rsidR="00553F2D" w:rsidRPr="00541DC1" w:rsidRDefault="00553F2D" w:rsidP="00553F2D">
      <w:pPr>
        <w:pStyle w:val="a5"/>
        <w:shd w:val="clear" w:color="auto" w:fill="FFFFFF"/>
        <w:spacing w:before="0" w:beforeAutospacing="0" w:after="0" w:afterAutospacing="0"/>
        <w:jc w:val="right"/>
        <w:rPr>
          <w:sz w:val="26"/>
          <w:szCs w:val="26"/>
        </w:rPr>
      </w:pPr>
      <w:r w:rsidRPr="00541DC1">
        <w:rPr>
          <w:sz w:val="26"/>
          <w:szCs w:val="26"/>
        </w:rPr>
        <w:t xml:space="preserve">Затверджено </w:t>
      </w:r>
    </w:p>
    <w:p w14:paraId="3475AC4C" w14:textId="0F5CDBB9" w:rsidR="00553F2D" w:rsidRPr="00541DC1" w:rsidRDefault="00553F2D" w:rsidP="00553F2D">
      <w:pPr>
        <w:pStyle w:val="a5"/>
        <w:shd w:val="clear" w:color="auto" w:fill="FFFFFF"/>
        <w:spacing w:before="0" w:beforeAutospacing="0" w:after="0" w:afterAutospacing="0"/>
        <w:jc w:val="right"/>
        <w:rPr>
          <w:sz w:val="26"/>
          <w:szCs w:val="26"/>
        </w:rPr>
      </w:pPr>
      <w:r w:rsidRPr="00541DC1">
        <w:rPr>
          <w:sz w:val="26"/>
          <w:szCs w:val="26"/>
        </w:rPr>
        <w:t>Рішення</w:t>
      </w:r>
      <w:r w:rsidR="00370486">
        <w:rPr>
          <w:sz w:val="26"/>
          <w:szCs w:val="26"/>
        </w:rPr>
        <w:t>м</w:t>
      </w:r>
      <w:r w:rsidRPr="00541DC1">
        <w:rPr>
          <w:sz w:val="26"/>
          <w:szCs w:val="26"/>
        </w:rPr>
        <w:t xml:space="preserve"> </w:t>
      </w:r>
      <w:r w:rsidRPr="00541DC1">
        <w:rPr>
          <w:sz w:val="26"/>
          <w:szCs w:val="26"/>
          <w:lang w:val="en-US"/>
        </w:rPr>
        <w:t>V</w:t>
      </w:r>
      <w:r w:rsidR="00370486">
        <w:rPr>
          <w:sz w:val="26"/>
          <w:szCs w:val="26"/>
        </w:rPr>
        <w:t>ІІІ</w:t>
      </w:r>
      <w:r w:rsidRPr="00541DC1">
        <w:rPr>
          <w:sz w:val="26"/>
          <w:szCs w:val="26"/>
        </w:rPr>
        <w:t xml:space="preserve"> сесії </w:t>
      </w:r>
      <w:r w:rsidRPr="00541DC1">
        <w:rPr>
          <w:sz w:val="26"/>
          <w:szCs w:val="26"/>
          <w:lang w:val="en-US"/>
        </w:rPr>
        <w:t>V</w:t>
      </w:r>
      <w:r w:rsidRPr="00541DC1">
        <w:rPr>
          <w:sz w:val="26"/>
          <w:szCs w:val="26"/>
        </w:rPr>
        <w:t>ІІІ скликання</w:t>
      </w:r>
    </w:p>
    <w:p w14:paraId="215FBA33" w14:textId="77777777" w:rsidR="00553F2D" w:rsidRPr="00541DC1" w:rsidRDefault="00553F2D" w:rsidP="00553F2D">
      <w:pPr>
        <w:pStyle w:val="a5"/>
        <w:shd w:val="clear" w:color="auto" w:fill="FFFFFF"/>
        <w:spacing w:before="0" w:beforeAutospacing="0" w:after="0" w:afterAutospacing="0"/>
        <w:jc w:val="right"/>
        <w:rPr>
          <w:sz w:val="26"/>
          <w:szCs w:val="26"/>
        </w:rPr>
      </w:pPr>
      <w:r w:rsidRPr="00541DC1">
        <w:rPr>
          <w:sz w:val="26"/>
          <w:szCs w:val="26"/>
        </w:rPr>
        <w:t>Сокальської міської ради Львівської області</w:t>
      </w:r>
    </w:p>
    <w:p w14:paraId="20743213" w14:textId="0C163108" w:rsidR="00553F2D" w:rsidRPr="00541DC1" w:rsidRDefault="00553F2D" w:rsidP="00370486">
      <w:pPr>
        <w:pStyle w:val="a5"/>
        <w:shd w:val="clear" w:color="auto" w:fill="FFFFFF"/>
        <w:spacing w:before="0" w:beforeAutospacing="0" w:after="0" w:afterAutospacing="0"/>
        <w:jc w:val="right"/>
        <w:rPr>
          <w:sz w:val="26"/>
          <w:szCs w:val="26"/>
        </w:rPr>
      </w:pPr>
      <w:r w:rsidRPr="00541DC1">
        <w:rPr>
          <w:sz w:val="26"/>
          <w:szCs w:val="26"/>
        </w:rPr>
        <w:t xml:space="preserve">від </w:t>
      </w:r>
      <w:r w:rsidR="00370486">
        <w:rPr>
          <w:sz w:val="26"/>
          <w:szCs w:val="26"/>
        </w:rPr>
        <w:t>20.05.</w:t>
      </w:r>
      <w:r w:rsidRPr="00541DC1">
        <w:rPr>
          <w:sz w:val="26"/>
          <w:szCs w:val="26"/>
        </w:rPr>
        <w:t xml:space="preserve">2021 року </w:t>
      </w:r>
    </w:p>
    <w:p w14:paraId="24B1D4F3" w14:textId="77777777" w:rsidR="00553F2D" w:rsidRPr="00541DC1" w:rsidRDefault="00553F2D" w:rsidP="00553F2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5434425" w14:textId="77777777" w:rsidR="00553F2D" w:rsidRPr="00541DC1" w:rsidRDefault="00553F2D" w:rsidP="00553F2D">
      <w:pPr>
        <w:pStyle w:val="a5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  <w:r w:rsidRPr="00541DC1">
        <w:rPr>
          <w:sz w:val="26"/>
          <w:szCs w:val="26"/>
        </w:rPr>
        <w:t xml:space="preserve">Структура </w:t>
      </w:r>
    </w:p>
    <w:p w14:paraId="109A1F6E" w14:textId="77777777" w:rsidR="00553F2D" w:rsidRPr="00541DC1" w:rsidRDefault="00553F2D" w:rsidP="00553F2D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b w:val="0"/>
          <w:color w:val="181818"/>
          <w:sz w:val="26"/>
          <w:szCs w:val="26"/>
        </w:rPr>
      </w:pPr>
      <w:r w:rsidRPr="00541DC1">
        <w:rPr>
          <w:rStyle w:val="a6"/>
          <w:color w:val="181818"/>
          <w:sz w:val="26"/>
          <w:szCs w:val="26"/>
        </w:rPr>
        <w:t xml:space="preserve">апарату Сокальської міської ради та її виконавчих органів </w:t>
      </w:r>
    </w:p>
    <w:p w14:paraId="03B4663A" w14:textId="7EE0AC78" w:rsidR="00553F2D" w:rsidRPr="00541DC1" w:rsidRDefault="00553F2D" w:rsidP="00553F2D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b w:val="0"/>
          <w:color w:val="181818"/>
          <w:sz w:val="26"/>
          <w:szCs w:val="26"/>
        </w:rPr>
      </w:pPr>
      <w:r w:rsidRPr="00541DC1">
        <w:rPr>
          <w:rStyle w:val="a6"/>
          <w:color w:val="181818"/>
          <w:sz w:val="26"/>
          <w:szCs w:val="26"/>
        </w:rPr>
        <w:t xml:space="preserve">з </w:t>
      </w:r>
      <w:r w:rsidR="00370486">
        <w:rPr>
          <w:rStyle w:val="a6"/>
          <w:color w:val="181818"/>
          <w:sz w:val="26"/>
          <w:szCs w:val="26"/>
        </w:rPr>
        <w:t>20</w:t>
      </w:r>
      <w:r w:rsidRPr="00541DC1">
        <w:rPr>
          <w:rStyle w:val="a6"/>
          <w:color w:val="181818"/>
          <w:sz w:val="26"/>
          <w:szCs w:val="26"/>
        </w:rPr>
        <w:t>.0</w:t>
      </w:r>
      <w:r w:rsidR="00370486">
        <w:rPr>
          <w:rStyle w:val="a6"/>
          <w:color w:val="181818"/>
          <w:sz w:val="26"/>
          <w:szCs w:val="26"/>
        </w:rPr>
        <w:t>5</w:t>
      </w:r>
      <w:r w:rsidRPr="00541DC1">
        <w:rPr>
          <w:rStyle w:val="a6"/>
          <w:color w:val="181818"/>
          <w:sz w:val="26"/>
          <w:szCs w:val="26"/>
        </w:rPr>
        <w:t>.2021 року</w:t>
      </w:r>
    </w:p>
    <w:p w14:paraId="3AC27971" w14:textId="77777777" w:rsidR="00553F2D" w:rsidRPr="00541DC1" w:rsidRDefault="00553F2D" w:rsidP="00553F2D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  <w:sz w:val="26"/>
          <w:szCs w:val="26"/>
        </w:rPr>
      </w:pP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1"/>
        <w:gridCol w:w="6228"/>
        <w:gridCol w:w="1759"/>
      </w:tblGrid>
      <w:tr w:rsidR="00553F2D" w:rsidRPr="00541DC1" w14:paraId="6E778CF1" w14:textId="77777777" w:rsidTr="00553F2D">
        <w:trPr>
          <w:trHeight w:val="860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AAA2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№п/п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E6BC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Назва  посади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AAFE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Кількість штатних посад</w:t>
            </w:r>
          </w:p>
        </w:tc>
      </w:tr>
      <w:tr w:rsidR="00553F2D" w:rsidRPr="00541DC1" w14:paraId="34130647" w14:textId="77777777" w:rsidTr="00553F2D">
        <w:trPr>
          <w:trHeight w:val="860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DC01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Апарат міської ради</w:t>
            </w:r>
          </w:p>
        </w:tc>
      </w:tr>
      <w:tr w:rsidR="00553F2D" w:rsidRPr="00541DC1" w14:paraId="474125C4" w14:textId="77777777" w:rsidTr="00553F2D">
        <w:trPr>
          <w:trHeight w:val="225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ABA1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3786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міський голова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E912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78A93FB1" w14:textId="77777777" w:rsidTr="00553F2D">
        <w:trPr>
          <w:trHeight w:val="225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9BF5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D1FB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секретар ради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6B10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5774F1A8" w14:textId="77777777" w:rsidTr="00553F2D">
        <w:trPr>
          <w:trHeight w:val="225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654F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52DB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радник голови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5628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6B619209" w14:textId="77777777" w:rsidTr="00553F2D">
        <w:trPr>
          <w:trHeight w:val="225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8B8E" w14:textId="77777777" w:rsidR="00553F2D" w:rsidRPr="00541DC1" w:rsidRDefault="00553F2D" w:rsidP="00553F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 xml:space="preserve"> Разом                       3</w:t>
            </w:r>
          </w:p>
        </w:tc>
      </w:tr>
      <w:tr w:rsidR="00553F2D" w:rsidRPr="00541DC1" w14:paraId="566F9099" w14:textId="77777777" w:rsidTr="00553F2D">
        <w:trPr>
          <w:trHeight w:val="225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601A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Відділ організаційного забезпечення ради</w:t>
            </w:r>
          </w:p>
        </w:tc>
      </w:tr>
      <w:tr w:rsidR="00553F2D" w:rsidRPr="00541DC1" w14:paraId="6D06D3F8" w14:textId="77777777" w:rsidTr="00553F2D">
        <w:trPr>
          <w:trHeight w:val="225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1E8B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6F9E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начальник відділу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F848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65716CE4" w14:textId="77777777" w:rsidTr="00553F2D">
        <w:trPr>
          <w:trHeight w:val="225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CDED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C83F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спеціаліст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2035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6D744817" w14:textId="77777777" w:rsidTr="00553F2D">
        <w:trPr>
          <w:trHeight w:val="225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4649" w14:textId="77777777" w:rsidR="00553F2D" w:rsidRPr="00541DC1" w:rsidRDefault="00553F2D" w:rsidP="00553F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Разом                       2</w:t>
            </w:r>
          </w:p>
        </w:tc>
      </w:tr>
      <w:tr w:rsidR="00553F2D" w:rsidRPr="00541DC1" w14:paraId="62179625" w14:textId="77777777" w:rsidTr="00553F2D">
        <w:trPr>
          <w:trHeight w:val="225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97F0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Апарат виконавчого комітету міської ради</w:t>
            </w:r>
          </w:p>
        </w:tc>
      </w:tr>
      <w:tr w:rsidR="00553F2D" w:rsidRPr="00541DC1" w14:paraId="58C8E9AA" w14:textId="77777777" w:rsidTr="00553F2D">
        <w:trPr>
          <w:trHeight w:val="253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FFFA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014D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перший заступник міського голови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9488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758CBFDC" w14:textId="77777777" w:rsidTr="00553F2D">
        <w:trPr>
          <w:trHeight w:val="562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0ACE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57D5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заступник міського голови з питань діяльності виконавчих органів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356F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53F2D" w:rsidRPr="00541DC1" w14:paraId="2DC1C134" w14:textId="77777777" w:rsidTr="00553F2D">
        <w:trPr>
          <w:trHeight w:val="433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4146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F910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керуючий справами (секретар) виконавчого комітету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C475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6890BBA0" w14:textId="77777777" w:rsidTr="00553F2D">
        <w:trPr>
          <w:trHeight w:val="307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B5BD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094B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староста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8957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</w:tr>
      <w:tr w:rsidR="00553F2D" w:rsidRPr="00541DC1" w14:paraId="4A4B103B" w14:textId="77777777" w:rsidTr="00553F2D">
        <w:trPr>
          <w:trHeight w:val="307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CDFB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DC64" w14:textId="569F06B3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 xml:space="preserve">головний спеціаліст </w:t>
            </w:r>
            <w:r w:rsidR="007D2256">
              <w:rPr>
                <w:rFonts w:ascii="Times New Roman" w:hAnsi="Times New Roman" w:cs="Times New Roman"/>
                <w:sz w:val="26"/>
                <w:szCs w:val="26"/>
              </w:rPr>
              <w:t>з питань захисту прав дітей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C9BC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5ACA42EB" w14:textId="77777777" w:rsidTr="00553F2D">
        <w:trPr>
          <w:trHeight w:val="307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8698" w14:textId="77777777" w:rsidR="00553F2D" w:rsidRPr="00541DC1" w:rsidRDefault="00553F2D" w:rsidP="00553F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Разом                       24</w:t>
            </w:r>
          </w:p>
        </w:tc>
      </w:tr>
      <w:tr w:rsidR="00553F2D" w:rsidRPr="00541DC1" w14:paraId="79ACB05C" w14:textId="77777777" w:rsidTr="00553F2D">
        <w:trPr>
          <w:trHeight w:val="307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1913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Відділ документообігу, звернень та організаційно-інформаційної діяльності</w:t>
            </w:r>
          </w:p>
        </w:tc>
      </w:tr>
      <w:tr w:rsidR="00553F2D" w:rsidRPr="00541DC1" w14:paraId="6A0A0B57" w14:textId="77777777" w:rsidTr="00553F2D">
        <w:trPr>
          <w:trHeight w:val="307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BE0B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9951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відділу 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92DD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3CA26536" w14:textId="77777777" w:rsidTr="00553F2D">
        <w:trPr>
          <w:trHeight w:val="307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E764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B88D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 xml:space="preserve">головний спеціаліст 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CF2B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61E383AE" w14:textId="77777777" w:rsidTr="00553F2D">
        <w:trPr>
          <w:trHeight w:val="307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921F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905E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спеціаліст І категорії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4F92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59AB5AC4" w14:textId="77777777" w:rsidTr="00553F2D">
        <w:trPr>
          <w:trHeight w:val="307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9CC6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4DB7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діловод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5400" w14:textId="40BF8471" w:rsidR="00553F2D" w:rsidRPr="00541DC1" w:rsidRDefault="00BF3216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D225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553F2D" w:rsidRPr="00541DC1" w14:paraId="4ECB002A" w14:textId="77777777" w:rsidTr="00553F2D">
        <w:trPr>
          <w:trHeight w:val="307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815" w14:textId="162A5806" w:rsidR="00553F2D" w:rsidRPr="00541DC1" w:rsidRDefault="00553F2D" w:rsidP="00BF32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 xml:space="preserve">Разом                     </w:t>
            </w:r>
            <w:r w:rsidR="00BF321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D225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553F2D" w:rsidRPr="00541DC1" w14:paraId="069AEE1A" w14:textId="77777777" w:rsidTr="00553F2D">
        <w:trPr>
          <w:trHeight w:val="307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307C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 xml:space="preserve">Відділ кадрової роботи </w:t>
            </w:r>
          </w:p>
        </w:tc>
      </w:tr>
      <w:tr w:rsidR="00553F2D" w:rsidRPr="00541DC1" w14:paraId="2BDC6E6E" w14:textId="77777777" w:rsidTr="00553F2D">
        <w:trPr>
          <w:trHeight w:val="307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01E3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1BEA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начальник відділу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8732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482CFD63" w14:textId="77777777" w:rsidTr="00553F2D">
        <w:trPr>
          <w:trHeight w:val="307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4B5A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89EC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головний спеціаліст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EE7C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53F2D" w:rsidRPr="00541DC1" w14:paraId="3663DC18" w14:textId="77777777" w:rsidTr="00553F2D">
        <w:trPr>
          <w:trHeight w:val="307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A000" w14:textId="77777777" w:rsidR="00553F2D" w:rsidRPr="00541DC1" w:rsidRDefault="00553F2D" w:rsidP="00553F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Разом                       3</w:t>
            </w:r>
          </w:p>
        </w:tc>
      </w:tr>
      <w:tr w:rsidR="00553F2D" w:rsidRPr="00541DC1" w14:paraId="70FE468D" w14:textId="77777777" w:rsidTr="00553F2D">
        <w:trPr>
          <w:trHeight w:val="307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521F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Відділ фінансування, бухгалтерського обліку та господарського забезпечення</w:t>
            </w:r>
          </w:p>
        </w:tc>
      </w:tr>
      <w:tr w:rsidR="00553F2D" w:rsidRPr="00541DC1" w14:paraId="6E3AD860" w14:textId="77777777" w:rsidTr="00553F2D">
        <w:trPr>
          <w:trHeight w:val="307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8083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402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начальник відділу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5237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5F5828A6" w14:textId="77777777" w:rsidTr="00553F2D">
        <w:trPr>
          <w:trHeight w:val="307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D741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C689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 xml:space="preserve">головний спеціаліст 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3B27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53F2D" w:rsidRPr="00541DC1" w14:paraId="61E4DEF7" w14:textId="77777777" w:rsidTr="00553F2D">
        <w:trPr>
          <w:trHeight w:val="307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4E35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224A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головний спеціаліст в галузі інвестицій, інновацій, розвитку та туризму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6553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2D06C610" w14:textId="77777777" w:rsidTr="00553F2D">
        <w:trPr>
          <w:trHeight w:val="307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A451" w14:textId="77777777" w:rsidR="00553F2D" w:rsidRPr="00077B77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77B7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7132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провідний спеціаліст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66BB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1F6C15A7" w14:textId="77777777" w:rsidTr="00553F2D">
        <w:trPr>
          <w:trHeight w:val="307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1B24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3149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прибиральник службових приміщень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8514" w14:textId="77777777" w:rsidR="00553F2D" w:rsidRPr="00541DC1" w:rsidRDefault="00BF3216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53F2D" w:rsidRPr="00541DC1" w14:paraId="13EDE002" w14:textId="77777777" w:rsidTr="00553F2D">
        <w:trPr>
          <w:trHeight w:val="307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62CA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9EEC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водій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9EC5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61E9F899" w14:textId="77777777" w:rsidTr="00553F2D">
        <w:trPr>
          <w:trHeight w:val="307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6A8B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2AB7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головний спеціаліст (головний бухгалтер)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8E9E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6B3E463B" w14:textId="77777777" w:rsidTr="00553F2D">
        <w:trPr>
          <w:trHeight w:val="307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DE12" w14:textId="77777777" w:rsidR="00553F2D" w:rsidRPr="00541DC1" w:rsidRDefault="00553F2D" w:rsidP="00BF321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 xml:space="preserve">Разом                       </w:t>
            </w:r>
            <w:r w:rsidR="00BF321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553F2D" w:rsidRPr="00541DC1" w14:paraId="171E5523" w14:textId="77777777" w:rsidTr="00553F2D">
        <w:trPr>
          <w:trHeight w:val="307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42A3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Юридичний відділ</w:t>
            </w:r>
          </w:p>
        </w:tc>
      </w:tr>
      <w:tr w:rsidR="00553F2D" w:rsidRPr="00541DC1" w14:paraId="15559B06" w14:textId="77777777" w:rsidTr="00553F2D">
        <w:trPr>
          <w:trHeight w:val="307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E51A" w14:textId="77777777" w:rsidR="00553F2D" w:rsidRPr="00541DC1" w:rsidRDefault="00077B77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D191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відділу 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6738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42F65654" w14:textId="77777777" w:rsidTr="00553F2D">
        <w:trPr>
          <w:trHeight w:val="307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FA31" w14:textId="77777777" w:rsidR="00553F2D" w:rsidRPr="00541DC1" w:rsidRDefault="00553F2D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77B7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E872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 xml:space="preserve">головний спеціаліст 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0B32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55BFE0A4" w14:textId="77777777" w:rsidTr="00553F2D">
        <w:trPr>
          <w:trHeight w:val="307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B432" w14:textId="77777777" w:rsidR="00553F2D" w:rsidRPr="00541DC1" w:rsidRDefault="00553F2D" w:rsidP="00553F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Разом                       2</w:t>
            </w:r>
          </w:p>
        </w:tc>
      </w:tr>
      <w:tr w:rsidR="00553F2D" w:rsidRPr="00541DC1" w14:paraId="256B2B32" w14:textId="77777777" w:rsidTr="00553F2D">
        <w:trPr>
          <w:trHeight w:val="307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E4CC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Відділ земельних ресурсів та екології</w:t>
            </w:r>
          </w:p>
        </w:tc>
      </w:tr>
      <w:tr w:rsidR="00553F2D" w:rsidRPr="00541DC1" w14:paraId="67753FDF" w14:textId="77777777" w:rsidTr="00553F2D">
        <w:trPr>
          <w:trHeight w:val="307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E2C6" w14:textId="77777777" w:rsidR="00553F2D" w:rsidRPr="00541DC1" w:rsidRDefault="00553F2D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77B7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95F5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відділу 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8B2E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40695E40" w14:textId="77777777" w:rsidTr="00553F2D">
        <w:trPr>
          <w:trHeight w:val="307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37E3" w14:textId="77777777" w:rsidR="00553F2D" w:rsidRPr="00541DC1" w:rsidRDefault="00553F2D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77B7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CC31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 xml:space="preserve">головний спеціаліст 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4DA4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53F2D" w:rsidRPr="00541DC1" w14:paraId="56FA45D5" w14:textId="77777777" w:rsidTr="00553F2D">
        <w:trPr>
          <w:trHeight w:val="307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96A4" w14:textId="77777777" w:rsidR="00553F2D" w:rsidRPr="00541DC1" w:rsidRDefault="00553F2D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77B7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DFCE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спеціаліст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AD96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53F2D" w:rsidRPr="00541DC1" w14:paraId="2B1BE79A" w14:textId="77777777" w:rsidTr="00553F2D">
        <w:trPr>
          <w:trHeight w:val="307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DD69" w14:textId="77777777" w:rsidR="00553F2D" w:rsidRPr="00541DC1" w:rsidRDefault="00553F2D" w:rsidP="00553F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Разом                      5</w:t>
            </w:r>
          </w:p>
        </w:tc>
      </w:tr>
      <w:tr w:rsidR="00553F2D" w:rsidRPr="00541DC1" w14:paraId="15FC3E2A" w14:textId="77777777" w:rsidTr="00553F2D">
        <w:trPr>
          <w:trHeight w:val="307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CC58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Відділ архітектури та містобудування</w:t>
            </w:r>
          </w:p>
        </w:tc>
      </w:tr>
      <w:tr w:rsidR="00553F2D" w:rsidRPr="00541DC1" w14:paraId="79F6E09E" w14:textId="77777777" w:rsidTr="00553F2D">
        <w:trPr>
          <w:trHeight w:val="307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7DD8" w14:textId="77777777" w:rsidR="00553F2D" w:rsidRPr="00541DC1" w:rsidRDefault="00077B77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7DDF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начальник відділу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828B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1E07DEEE" w14:textId="77777777" w:rsidTr="00553F2D">
        <w:trPr>
          <w:trHeight w:val="307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F5B4" w14:textId="77777777" w:rsidR="00553F2D" w:rsidRPr="00541DC1" w:rsidRDefault="00553F2D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77B7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A7E0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головний спеціаліст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F9AB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53F2D" w:rsidRPr="00541DC1" w14:paraId="2E28456C" w14:textId="77777777" w:rsidTr="00553F2D">
        <w:trPr>
          <w:trHeight w:val="307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00B7" w14:textId="77777777" w:rsidR="00553F2D" w:rsidRPr="00541DC1" w:rsidRDefault="00553F2D" w:rsidP="00553F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Разом                       3</w:t>
            </w:r>
          </w:p>
        </w:tc>
      </w:tr>
      <w:tr w:rsidR="00553F2D" w:rsidRPr="00541DC1" w14:paraId="353F5692" w14:textId="77777777" w:rsidTr="00553F2D">
        <w:trPr>
          <w:trHeight w:val="307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0B03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Військово-облікове бюро</w:t>
            </w:r>
          </w:p>
        </w:tc>
      </w:tr>
      <w:tr w:rsidR="00553F2D" w:rsidRPr="00541DC1" w14:paraId="02858467" w14:textId="77777777" w:rsidTr="00553F2D">
        <w:trPr>
          <w:trHeight w:val="307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E8C4" w14:textId="77777777" w:rsidR="00553F2D" w:rsidRPr="00541DC1" w:rsidRDefault="00553F2D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77B7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9D37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завідувач військово-облікового бюро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240A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11A244B2" w14:textId="77777777" w:rsidTr="00553F2D">
        <w:trPr>
          <w:trHeight w:val="307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250E" w14:textId="77777777" w:rsidR="00553F2D" w:rsidRPr="00541DC1" w:rsidRDefault="00553F2D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77B7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686D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 xml:space="preserve">старший інспектор 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DC03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40109FEF" w14:textId="77777777" w:rsidTr="00553F2D">
        <w:trPr>
          <w:trHeight w:val="348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1FD5" w14:textId="77777777" w:rsidR="00553F2D" w:rsidRPr="00541DC1" w:rsidRDefault="00553F2D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77B7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E694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інспектор з військового обліку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7816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6A4BCFBC" w14:textId="77777777" w:rsidTr="00553F2D">
        <w:trPr>
          <w:trHeight w:val="267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79A7" w14:textId="77777777" w:rsidR="00553F2D" w:rsidRPr="00541DC1" w:rsidRDefault="00553F2D" w:rsidP="00553F2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Разом                       3</w:t>
            </w:r>
          </w:p>
        </w:tc>
      </w:tr>
      <w:tr w:rsidR="00553F2D" w:rsidRPr="00541DC1" w14:paraId="72D0505C" w14:textId="77777777" w:rsidTr="00553F2D">
        <w:trPr>
          <w:trHeight w:val="371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57DA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Відділ житлово-комунального господарства, комунальної власності, транспорту та благоустрою</w:t>
            </w:r>
          </w:p>
        </w:tc>
      </w:tr>
      <w:tr w:rsidR="00553F2D" w:rsidRPr="00541DC1" w14:paraId="18471FF1" w14:textId="77777777" w:rsidTr="00553F2D">
        <w:trPr>
          <w:trHeight w:val="294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D787" w14:textId="77777777" w:rsidR="00553F2D" w:rsidRPr="00541DC1" w:rsidRDefault="00553F2D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77B7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247F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начальник відділу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D66E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553E1DC8" w14:textId="77777777" w:rsidTr="00553F2D">
        <w:trPr>
          <w:trHeight w:val="294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1C31" w14:textId="77777777" w:rsidR="00553F2D" w:rsidRPr="00541DC1" w:rsidRDefault="00553F2D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77B7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741E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головний спеціаліст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8787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1A88B5E0" w14:textId="77777777" w:rsidTr="00553F2D">
        <w:trPr>
          <w:trHeight w:val="294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7665" w14:textId="77777777" w:rsidR="00553F2D" w:rsidRPr="00541DC1" w:rsidRDefault="00553F2D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77B7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DA61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спеціаліст І категорії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A557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2AF0C0FE" w14:textId="77777777" w:rsidTr="00553F2D">
        <w:trPr>
          <w:trHeight w:val="294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1FDB" w14:textId="77777777" w:rsidR="00553F2D" w:rsidRPr="00541DC1" w:rsidRDefault="00553F2D" w:rsidP="00553F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Разом                       3</w:t>
            </w:r>
          </w:p>
        </w:tc>
      </w:tr>
      <w:tr w:rsidR="00553F2D" w:rsidRPr="00541DC1" w14:paraId="3E6C5F38" w14:textId="77777777" w:rsidTr="00553F2D">
        <w:trPr>
          <w:trHeight w:val="294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9F18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Архівний відділ</w:t>
            </w:r>
          </w:p>
        </w:tc>
      </w:tr>
      <w:tr w:rsidR="00553F2D" w:rsidRPr="00541DC1" w14:paraId="6A38A2E2" w14:textId="77777777" w:rsidTr="00553F2D">
        <w:trPr>
          <w:trHeight w:val="294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B8CA" w14:textId="77777777" w:rsidR="00553F2D" w:rsidRPr="00541DC1" w:rsidRDefault="00553F2D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77B7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083A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начальник відділу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9A07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7EF175E2" w14:textId="77777777" w:rsidTr="00553F2D">
        <w:trPr>
          <w:trHeight w:val="294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959D" w14:textId="77777777" w:rsidR="00553F2D" w:rsidRPr="00541DC1" w:rsidRDefault="00553F2D" w:rsidP="00553F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Разом                      1</w:t>
            </w:r>
          </w:p>
        </w:tc>
      </w:tr>
      <w:tr w:rsidR="00553F2D" w:rsidRPr="00541DC1" w14:paraId="2873B765" w14:textId="77777777" w:rsidTr="00553F2D">
        <w:trPr>
          <w:trHeight w:val="294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54BE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Відділ «Центр надання адміністративних послуг»</w:t>
            </w:r>
          </w:p>
        </w:tc>
      </w:tr>
      <w:tr w:rsidR="00553F2D" w:rsidRPr="00541DC1" w14:paraId="649B2D04" w14:textId="77777777" w:rsidTr="00553F2D">
        <w:trPr>
          <w:trHeight w:val="294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6445" w14:textId="77777777" w:rsidR="00553F2D" w:rsidRPr="00541DC1" w:rsidRDefault="00553F2D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77B7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AF50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відділу 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80D5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62019D3B" w14:textId="77777777" w:rsidTr="00553F2D">
        <w:trPr>
          <w:trHeight w:val="294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D0CA" w14:textId="77777777" w:rsidR="00553F2D" w:rsidRPr="00541DC1" w:rsidRDefault="00077B77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A329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державний реєстратор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2434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51605BC3" w14:textId="77777777" w:rsidTr="00553F2D">
        <w:trPr>
          <w:trHeight w:val="294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BF11" w14:textId="77777777" w:rsidR="00553F2D" w:rsidRPr="00541DC1" w:rsidRDefault="00553F2D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077B7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D8D2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державний реєстратор прав на нерухоме майно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F4FC" w14:textId="455173B9" w:rsidR="00553F2D" w:rsidRPr="00541DC1" w:rsidRDefault="007D2256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53F2D" w:rsidRPr="00541DC1" w14:paraId="0D438748" w14:textId="77777777" w:rsidTr="00553F2D">
        <w:trPr>
          <w:trHeight w:val="294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171C" w14:textId="77777777" w:rsidR="00553F2D" w:rsidRPr="00541DC1" w:rsidRDefault="00553F2D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077B7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941F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адміністратор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21FC" w14:textId="5872E74F" w:rsidR="00553F2D" w:rsidRPr="00541DC1" w:rsidRDefault="007D2256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553F2D" w:rsidRPr="00541DC1" w14:paraId="6F9D617C" w14:textId="77777777" w:rsidTr="00553F2D">
        <w:trPr>
          <w:trHeight w:val="294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9A9D" w14:textId="77777777" w:rsidR="00553F2D" w:rsidRPr="00541DC1" w:rsidRDefault="00553F2D" w:rsidP="00553F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Разом                      13</w:t>
            </w:r>
          </w:p>
        </w:tc>
      </w:tr>
      <w:tr w:rsidR="00553F2D" w:rsidRPr="00541DC1" w14:paraId="5352673E" w14:textId="77777777" w:rsidTr="00553F2D">
        <w:trPr>
          <w:trHeight w:val="294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B3FB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Відділ соціального захисту</w:t>
            </w:r>
          </w:p>
        </w:tc>
      </w:tr>
      <w:tr w:rsidR="00553F2D" w:rsidRPr="00541DC1" w14:paraId="4C21DB6C" w14:textId="77777777" w:rsidTr="00553F2D">
        <w:trPr>
          <w:trHeight w:val="294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A52B" w14:textId="77777777" w:rsidR="00553F2D" w:rsidRPr="00541DC1" w:rsidRDefault="00553F2D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077B7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2ED2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начальник відділу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2414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0B0633A9" w14:textId="77777777" w:rsidTr="00553F2D">
        <w:trPr>
          <w:trHeight w:val="294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9500" w14:textId="77777777" w:rsidR="00553F2D" w:rsidRPr="00541DC1" w:rsidRDefault="00553F2D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077B7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07E0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головний спеціаліст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0545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67B1DB4D" w14:textId="77777777" w:rsidTr="00553F2D">
        <w:trPr>
          <w:trHeight w:val="294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9D29" w14:textId="77777777" w:rsidR="00553F2D" w:rsidRPr="00541DC1" w:rsidRDefault="00553F2D" w:rsidP="00553F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Разом                       2</w:t>
            </w:r>
          </w:p>
        </w:tc>
      </w:tr>
      <w:tr w:rsidR="00553F2D" w:rsidRPr="00541DC1" w14:paraId="307B2252" w14:textId="77777777" w:rsidTr="00553F2D">
        <w:trPr>
          <w:trHeight w:val="294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F5A9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i/>
                <w:sz w:val="26"/>
                <w:szCs w:val="26"/>
              </w:rPr>
              <w:t>Виконавчі органи ради зі статусом юридичної особи</w:t>
            </w:r>
          </w:p>
        </w:tc>
      </w:tr>
      <w:tr w:rsidR="00553F2D" w:rsidRPr="00541DC1" w14:paraId="04B6615F" w14:textId="77777777" w:rsidTr="00553F2D">
        <w:trPr>
          <w:trHeight w:val="500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7A07" w14:textId="77777777" w:rsidR="00553F2D" w:rsidRPr="00541DC1" w:rsidRDefault="00553F2D" w:rsidP="00553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Фінансове управління</w:t>
            </w:r>
          </w:p>
        </w:tc>
      </w:tr>
      <w:tr w:rsidR="00553F2D" w:rsidRPr="00541DC1" w14:paraId="674C93F3" w14:textId="77777777" w:rsidTr="00553F2D">
        <w:trPr>
          <w:trHeight w:val="421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32AE" w14:textId="77777777" w:rsidR="00553F2D" w:rsidRPr="00541DC1" w:rsidRDefault="00553F2D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077B7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2DC1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начальник управління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1835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207B441E" w14:textId="77777777" w:rsidTr="00553F2D">
        <w:trPr>
          <w:trHeight w:val="343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C44A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Бюджетний відділ</w:t>
            </w:r>
          </w:p>
        </w:tc>
      </w:tr>
      <w:tr w:rsidR="00553F2D" w:rsidRPr="00541DC1" w14:paraId="5C1CD8BF" w14:textId="77777777" w:rsidTr="00553F2D">
        <w:trPr>
          <w:trHeight w:val="549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08D8" w14:textId="77777777" w:rsidR="00553F2D" w:rsidRPr="00541DC1" w:rsidRDefault="00553F2D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  <w:r w:rsidR="00077B7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070F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заступник начальника управління (самостійного) – начальник відділу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93F4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63F56BE8" w14:textId="77777777" w:rsidTr="00553F2D">
        <w:trPr>
          <w:trHeight w:val="320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00CF" w14:textId="77777777" w:rsidR="00553F2D" w:rsidRPr="00541DC1" w:rsidRDefault="00553F2D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077B7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F4D7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головний спеціаліст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CEAC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</w:tr>
      <w:tr w:rsidR="00553F2D" w:rsidRPr="00541DC1" w14:paraId="109B3C3E" w14:textId="77777777" w:rsidTr="00553F2D">
        <w:trPr>
          <w:trHeight w:val="384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91CD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Відділ доходів та фінансування</w:t>
            </w:r>
          </w:p>
        </w:tc>
      </w:tr>
      <w:tr w:rsidR="00553F2D" w:rsidRPr="00541DC1" w14:paraId="27C9B0E2" w14:textId="77777777" w:rsidTr="00553F2D">
        <w:trPr>
          <w:trHeight w:val="275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D70A" w14:textId="77777777" w:rsidR="00553F2D" w:rsidRPr="00541DC1" w:rsidRDefault="00553F2D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077B7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5D2C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начальник відділу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1FD9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29084807" w14:textId="77777777" w:rsidTr="00553F2D">
        <w:trPr>
          <w:trHeight w:val="325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9AE6" w14:textId="77777777" w:rsidR="00553F2D" w:rsidRPr="00541DC1" w:rsidRDefault="00553F2D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077B7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70B9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 xml:space="preserve">головний спеціаліст 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5D20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553F2D" w:rsidRPr="00541DC1" w14:paraId="09AFF167" w14:textId="77777777" w:rsidTr="00553F2D">
        <w:trPr>
          <w:trHeight w:val="325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FF3F" w14:textId="77777777" w:rsidR="00553F2D" w:rsidRPr="00541DC1" w:rsidRDefault="00553F2D" w:rsidP="00553F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Разом                       6</w:t>
            </w:r>
          </w:p>
        </w:tc>
      </w:tr>
      <w:tr w:rsidR="00553F2D" w:rsidRPr="00541DC1" w14:paraId="6EB8CA8E" w14:textId="77777777" w:rsidTr="00553F2D">
        <w:trPr>
          <w:trHeight w:val="361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A3E8" w14:textId="77777777" w:rsidR="00553F2D" w:rsidRPr="00541DC1" w:rsidRDefault="00553F2D" w:rsidP="00553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Відділ освіти, молоді та спорту</w:t>
            </w:r>
          </w:p>
        </w:tc>
      </w:tr>
      <w:tr w:rsidR="00553F2D" w:rsidRPr="00541DC1" w14:paraId="460990DE" w14:textId="77777777" w:rsidTr="00553F2D">
        <w:trPr>
          <w:trHeight w:val="425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8A2B" w14:textId="77777777" w:rsidR="00553F2D" w:rsidRPr="00541DC1" w:rsidRDefault="00077B77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72B5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начальник відділу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507D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6CCF0373" w14:textId="77777777" w:rsidTr="00553F2D">
        <w:trPr>
          <w:trHeight w:val="461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7D18" w14:textId="77777777" w:rsidR="00553F2D" w:rsidRPr="00541DC1" w:rsidRDefault="00553F2D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077B7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09DD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головний спеціаліст - бухгалтер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3EC5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77B77" w:rsidRPr="00541DC1" w14:paraId="24C2359D" w14:textId="77777777" w:rsidTr="00553F2D">
        <w:trPr>
          <w:trHeight w:val="461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4498" w14:textId="77777777" w:rsidR="00077B77" w:rsidRPr="00541DC1" w:rsidRDefault="00077B77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1C2" w14:textId="77777777" w:rsidR="00077B77" w:rsidRPr="00541DC1" w:rsidRDefault="00077B77" w:rsidP="004117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головний спеціаліст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77D0" w14:textId="77777777" w:rsidR="00077B77" w:rsidRPr="00541DC1" w:rsidRDefault="00077B77" w:rsidP="004117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2422987E" w14:textId="77777777" w:rsidTr="00553F2D">
        <w:trPr>
          <w:trHeight w:val="461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93B6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Сектор молоді та спорту</w:t>
            </w:r>
          </w:p>
        </w:tc>
      </w:tr>
      <w:tr w:rsidR="00553F2D" w:rsidRPr="00541DC1" w14:paraId="64F5EC36" w14:textId="77777777" w:rsidTr="00553F2D">
        <w:trPr>
          <w:trHeight w:val="461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D869" w14:textId="77777777" w:rsidR="00553F2D" w:rsidRPr="00541DC1" w:rsidRDefault="00077B77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2EA6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завідувач сектору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95D5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31F917F0" w14:textId="77777777" w:rsidTr="00553F2D">
        <w:trPr>
          <w:trHeight w:val="428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B9AB" w14:textId="77777777" w:rsidR="00553F2D" w:rsidRPr="00541DC1" w:rsidRDefault="00077B77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BE18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головний спеціаліст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8AEA" w14:textId="77777777" w:rsidR="00553F2D" w:rsidRPr="00541DC1" w:rsidRDefault="00077B77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3F2D" w:rsidRPr="00541DC1" w14:paraId="04781013" w14:textId="77777777" w:rsidTr="00553F2D">
        <w:trPr>
          <w:trHeight w:val="428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1F5D" w14:textId="77777777" w:rsidR="00553F2D" w:rsidRPr="00541DC1" w:rsidRDefault="00553F2D" w:rsidP="00553F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Разом                        5</w:t>
            </w:r>
          </w:p>
        </w:tc>
      </w:tr>
      <w:tr w:rsidR="00553F2D" w:rsidRPr="00541DC1" w14:paraId="2851B04C" w14:textId="77777777" w:rsidTr="00553F2D">
        <w:trPr>
          <w:trHeight w:val="428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61DA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9D78" w14:textId="77777777" w:rsidR="00553F2D" w:rsidRPr="00541DC1" w:rsidRDefault="00553F2D" w:rsidP="00553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Відділ культури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E40E" w14:textId="77777777" w:rsidR="00553F2D" w:rsidRPr="00541DC1" w:rsidRDefault="00553F2D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7B77" w:rsidRPr="00541DC1" w14:paraId="2C82FFC0" w14:textId="77777777" w:rsidTr="00553F2D">
        <w:trPr>
          <w:trHeight w:val="428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2AD3" w14:textId="77777777" w:rsidR="00077B77" w:rsidRPr="00541DC1" w:rsidRDefault="00077B77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CAFA" w14:textId="77777777" w:rsidR="00077B77" w:rsidRPr="00541DC1" w:rsidRDefault="00077B77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начальник відділу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A8FF" w14:textId="77777777" w:rsidR="00077B77" w:rsidRPr="00541DC1" w:rsidRDefault="00077B77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77B77" w:rsidRPr="00541DC1" w14:paraId="671EC087" w14:textId="77777777" w:rsidTr="00553F2D">
        <w:trPr>
          <w:trHeight w:val="428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3CAC" w14:textId="77777777" w:rsidR="00077B77" w:rsidRPr="00541DC1" w:rsidRDefault="00077B77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56BF" w14:textId="77777777" w:rsidR="00077B77" w:rsidRPr="00541DC1" w:rsidRDefault="00077B77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головний спеціаліст - бухгалтер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A312" w14:textId="77777777" w:rsidR="00077B77" w:rsidRPr="00541DC1" w:rsidRDefault="00077B77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77B77" w:rsidRPr="00541DC1" w14:paraId="69CDDFDD" w14:textId="77777777" w:rsidTr="00553F2D">
        <w:trPr>
          <w:trHeight w:val="428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F6D4" w14:textId="77777777" w:rsidR="00077B77" w:rsidRPr="00541DC1" w:rsidRDefault="00077B77" w:rsidP="00077B7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D930" w14:textId="77777777" w:rsidR="00077B77" w:rsidRPr="00541DC1" w:rsidRDefault="00077B77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головний спеціаліст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ECC9" w14:textId="77777777" w:rsidR="00077B77" w:rsidRPr="00541DC1" w:rsidRDefault="00077B77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77B77" w:rsidRPr="00541DC1" w14:paraId="44E646B8" w14:textId="77777777" w:rsidTr="00553F2D">
        <w:trPr>
          <w:trHeight w:val="428"/>
        </w:trPr>
        <w:tc>
          <w:tcPr>
            <w:tcW w:w="9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2370" w14:textId="77777777" w:rsidR="00077B77" w:rsidRPr="00541DC1" w:rsidRDefault="00077B77" w:rsidP="00553F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Разом                      3</w:t>
            </w:r>
          </w:p>
        </w:tc>
      </w:tr>
      <w:tr w:rsidR="00077B77" w:rsidRPr="00541DC1" w14:paraId="2B158D4C" w14:textId="77777777" w:rsidTr="00553F2D">
        <w:trPr>
          <w:trHeight w:val="225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E22D" w14:textId="77777777" w:rsidR="00077B77" w:rsidRPr="00541DC1" w:rsidRDefault="00077B77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1DC1">
              <w:rPr>
                <w:rFonts w:ascii="Times New Roman" w:hAnsi="Times New Roman" w:cs="Times New Roman"/>
                <w:sz w:val="26"/>
                <w:szCs w:val="26"/>
              </w:rPr>
              <w:t>Всього: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B050" w14:textId="77777777" w:rsidR="00077B77" w:rsidRPr="00541DC1" w:rsidRDefault="00077B77" w:rsidP="00553F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D059" w14:textId="3ED8F956" w:rsidR="00077B77" w:rsidRPr="00541DC1" w:rsidRDefault="00077B77" w:rsidP="00BF321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541DC1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  <w:r w:rsidR="007D2256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</w:tr>
    </w:tbl>
    <w:p w14:paraId="74DA6177" w14:textId="77777777" w:rsidR="00553F2D" w:rsidRPr="00541DC1" w:rsidRDefault="00553F2D" w:rsidP="00553F2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097A2EE" w14:textId="77777777" w:rsidR="00553F2D" w:rsidRPr="00541DC1" w:rsidRDefault="00553F2D" w:rsidP="0037048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4526AE4" w14:textId="77777777" w:rsidR="00553F2D" w:rsidRPr="00541DC1" w:rsidRDefault="00553F2D" w:rsidP="00553F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7D319C8D" w14:textId="77777777" w:rsidR="00E97F55" w:rsidRDefault="00E97F55" w:rsidP="00E97F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34FB692" w14:textId="77777777" w:rsidR="00E97F55" w:rsidRDefault="00E97F55" w:rsidP="00E97F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Секретар ради ______________________ </w:t>
      </w:r>
      <w:proofErr w:type="spellStart"/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>І.Сидор</w:t>
      </w:r>
      <w:proofErr w:type="spellEnd"/>
    </w:p>
    <w:p w14:paraId="541BE7DD" w14:textId="77777777" w:rsidR="00E97F55" w:rsidRDefault="00E97F55" w:rsidP="00E97F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14:paraId="4D9AE79F" w14:textId="77777777" w:rsidR="00E97F55" w:rsidRDefault="00E97F55" w:rsidP="00E97F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14:paraId="70FA3FA3" w14:textId="77777777" w:rsidR="00553F2D" w:rsidRDefault="00553F2D"/>
    <w:sectPr w:rsidR="00553F2D" w:rsidSect="003D708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3F2D"/>
    <w:rsid w:val="00077B77"/>
    <w:rsid w:val="002D4D38"/>
    <w:rsid w:val="00370486"/>
    <w:rsid w:val="003D7080"/>
    <w:rsid w:val="004D2511"/>
    <w:rsid w:val="00553F2D"/>
    <w:rsid w:val="007D2256"/>
    <w:rsid w:val="00882E4E"/>
    <w:rsid w:val="008C6B25"/>
    <w:rsid w:val="00A54B01"/>
    <w:rsid w:val="00BF3216"/>
    <w:rsid w:val="00C639AF"/>
    <w:rsid w:val="00E9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D696D"/>
  <w15:docId w15:val="{F311E83E-194C-44EC-B280-18E6A905C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7080"/>
  </w:style>
  <w:style w:type="paragraph" w:styleId="1">
    <w:name w:val="heading 1"/>
    <w:basedOn w:val="a"/>
    <w:next w:val="a"/>
    <w:link w:val="10"/>
    <w:qFormat/>
    <w:rsid w:val="00553F2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553F2D"/>
    <w:pPr>
      <w:keepNext/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3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3F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53F2D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semiHidden/>
    <w:rsid w:val="00553F2D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5">
    <w:name w:val="Normal (Web)"/>
    <w:basedOn w:val="a"/>
    <w:uiPriority w:val="99"/>
    <w:unhideWhenUsed/>
    <w:rsid w:val="00553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qFormat/>
    <w:rsid w:val="00553F2D"/>
    <w:rPr>
      <w:b/>
      <w:bCs/>
    </w:rPr>
  </w:style>
  <w:style w:type="paragraph" w:customStyle="1" w:styleId="11">
    <w:name w:val="Обычный1"/>
    <w:uiPriority w:val="99"/>
    <w:rsid w:val="00553F2D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a7">
    <w:name w:val="List Paragraph"/>
    <w:basedOn w:val="a"/>
    <w:uiPriority w:val="34"/>
    <w:qFormat/>
    <w:rsid w:val="00A54B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3764</Words>
  <Characters>2146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</dc:creator>
  <cp:lastModifiedBy>MR-PC2</cp:lastModifiedBy>
  <cp:revision>16</cp:revision>
  <cp:lastPrinted>2021-05-25T12:21:00Z</cp:lastPrinted>
  <dcterms:created xsi:type="dcterms:W3CDTF">2021-04-04T18:50:00Z</dcterms:created>
  <dcterms:modified xsi:type="dcterms:W3CDTF">2021-05-25T12:21:00Z</dcterms:modified>
</cp:coreProperties>
</file>